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22DB3" w14:textId="77777777" w:rsidR="00F1088F" w:rsidRDefault="00F1088F" w:rsidP="00365BBD">
      <w:pPr>
        <w:jc w:val="both"/>
        <w:rPr>
          <w:rFonts w:ascii="CG Times (WN)" w:hAnsi="CG Times (WN)"/>
          <w:sz w:val="22"/>
        </w:rPr>
      </w:pPr>
      <w:bookmarkStart w:id="0" w:name="_GoBack"/>
      <w:bookmarkEnd w:id="0"/>
    </w:p>
    <w:p w14:paraId="47D006EA" w14:textId="77777777" w:rsidR="00CA778B" w:rsidRDefault="00D16022" w:rsidP="00365BBD">
      <w:pPr>
        <w:jc w:val="both"/>
        <w:rPr>
          <w:rFonts w:ascii="CG Times (WN)" w:hAnsi="CG Times (WN)"/>
          <w:sz w:val="22"/>
        </w:rPr>
      </w:pPr>
      <w:r>
        <w:rPr>
          <w:rFonts w:ascii="CG Times (WN)" w:hAnsi="CG Times (WN)"/>
          <w:noProof/>
          <w:sz w:val="22"/>
          <w:lang w:eastAsia="en-GB"/>
        </w:rPr>
        <w:drawing>
          <wp:inline distT="0" distB="0" distL="0" distR="0" wp14:anchorId="69A56CCC" wp14:editId="0A4BC9D2">
            <wp:extent cx="5181600" cy="762000"/>
            <wp:effectExtent l="0" t="0" r="0" b="0"/>
            <wp:docPr id="1" name="Picture 1" descr="LogoLong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ongHi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62583" w14:textId="77777777" w:rsidR="00CA778B" w:rsidRDefault="00CA778B" w:rsidP="00365BBD">
      <w:pPr>
        <w:jc w:val="both"/>
        <w:rPr>
          <w:rFonts w:ascii="Arial" w:hAnsi="Arial" w:cs="Arial"/>
          <w:sz w:val="22"/>
          <w:szCs w:val="22"/>
        </w:rPr>
      </w:pPr>
    </w:p>
    <w:p w14:paraId="0AF9D8A7" w14:textId="77777777" w:rsidR="00F1088F" w:rsidRDefault="00F1088F" w:rsidP="00365BBD">
      <w:pPr>
        <w:jc w:val="both"/>
        <w:rPr>
          <w:rFonts w:ascii="Arial" w:hAnsi="Arial" w:cs="Arial"/>
          <w:sz w:val="22"/>
          <w:szCs w:val="22"/>
        </w:rPr>
      </w:pPr>
    </w:p>
    <w:p w14:paraId="2DF92BC7" w14:textId="77777777" w:rsidR="00F1088F" w:rsidRDefault="00F1088F" w:rsidP="00365BBD">
      <w:pPr>
        <w:jc w:val="both"/>
        <w:rPr>
          <w:rFonts w:ascii="Arial" w:hAnsi="Arial" w:cs="Arial"/>
          <w:sz w:val="22"/>
          <w:szCs w:val="22"/>
        </w:rPr>
      </w:pPr>
    </w:p>
    <w:p w14:paraId="4B11321B" w14:textId="77777777" w:rsidR="005E174D" w:rsidRPr="005E174D" w:rsidRDefault="00F1088F" w:rsidP="00F1088F">
      <w:pPr>
        <w:pStyle w:val="NoSpacing"/>
        <w:jc w:val="center"/>
        <w:rPr>
          <w:b/>
          <w:bCs/>
          <w:sz w:val="48"/>
          <w:szCs w:val="48"/>
        </w:rPr>
      </w:pPr>
      <w:r w:rsidRPr="005E174D">
        <w:rPr>
          <w:b/>
          <w:bCs/>
          <w:sz w:val="48"/>
          <w:szCs w:val="48"/>
        </w:rPr>
        <w:t xml:space="preserve">Annual General Meeting </w:t>
      </w:r>
    </w:p>
    <w:p w14:paraId="6DBC1437" w14:textId="77777777" w:rsidR="00F1088F" w:rsidRPr="005E174D" w:rsidRDefault="00F1088F" w:rsidP="00F1088F">
      <w:pPr>
        <w:pStyle w:val="NoSpacing"/>
        <w:jc w:val="center"/>
        <w:rPr>
          <w:b/>
          <w:bCs/>
          <w:sz w:val="36"/>
          <w:szCs w:val="36"/>
        </w:rPr>
      </w:pPr>
      <w:proofErr w:type="gramStart"/>
      <w:r w:rsidRPr="005E174D">
        <w:rPr>
          <w:b/>
          <w:bCs/>
          <w:sz w:val="36"/>
          <w:szCs w:val="36"/>
        </w:rPr>
        <w:t>to</w:t>
      </w:r>
      <w:proofErr w:type="gramEnd"/>
      <w:r w:rsidRPr="005E174D">
        <w:rPr>
          <w:b/>
          <w:bCs/>
          <w:sz w:val="36"/>
          <w:szCs w:val="36"/>
        </w:rPr>
        <w:t xml:space="preserve"> be held at 7:30 pm on Tuesday, 4 May, 2021, via Zoom</w:t>
      </w:r>
    </w:p>
    <w:p w14:paraId="63607D16" w14:textId="77777777" w:rsidR="00F1088F" w:rsidRDefault="00F1088F" w:rsidP="00F1088F">
      <w:pPr>
        <w:jc w:val="center"/>
        <w:rPr>
          <w:b/>
          <w:bCs/>
          <w:sz w:val="32"/>
          <w:szCs w:val="32"/>
        </w:rPr>
      </w:pPr>
    </w:p>
    <w:p w14:paraId="07AB9F9E" w14:textId="77777777" w:rsidR="00F1088F" w:rsidRDefault="00F1088F" w:rsidP="00F1088F">
      <w:pPr>
        <w:pStyle w:val="NoSpacing"/>
      </w:pPr>
    </w:p>
    <w:p w14:paraId="5E173615" w14:textId="77777777" w:rsidR="00F1088F" w:rsidRDefault="00F1088F" w:rsidP="00F1088F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AGENDA</w:t>
      </w:r>
    </w:p>
    <w:p w14:paraId="3B829A9F" w14:textId="77777777" w:rsidR="00F1088F" w:rsidRDefault="00F1088F" w:rsidP="00F1088F">
      <w:pPr>
        <w:pStyle w:val="NoSpacing"/>
        <w:rPr>
          <w:sz w:val="28"/>
          <w:szCs w:val="28"/>
        </w:rPr>
      </w:pPr>
    </w:p>
    <w:p w14:paraId="1C729B2F" w14:textId="77777777" w:rsidR="00F1088F" w:rsidRDefault="00F1088F" w:rsidP="00F1088F">
      <w:pPr>
        <w:pStyle w:val="NoSpacing"/>
        <w:rPr>
          <w:sz w:val="28"/>
          <w:szCs w:val="28"/>
        </w:rPr>
      </w:pPr>
    </w:p>
    <w:p w14:paraId="73B8103F" w14:textId="77777777" w:rsidR="00F1088F" w:rsidRDefault="00F1088F" w:rsidP="00F1088F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245DD">
        <w:rPr>
          <w:sz w:val="28"/>
          <w:szCs w:val="28"/>
        </w:rPr>
        <w:t>Apologies for absence</w:t>
      </w:r>
    </w:p>
    <w:p w14:paraId="7754273C" w14:textId="77777777" w:rsidR="00F1088F" w:rsidRDefault="00F1088F" w:rsidP="00F1088F">
      <w:pPr>
        <w:pStyle w:val="ListParagraph"/>
        <w:ind w:left="1080"/>
        <w:rPr>
          <w:sz w:val="28"/>
          <w:szCs w:val="28"/>
        </w:rPr>
      </w:pPr>
    </w:p>
    <w:p w14:paraId="72722DCB" w14:textId="77777777" w:rsidR="00F1088F" w:rsidRDefault="00F1088F" w:rsidP="00F1088F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245DD">
        <w:rPr>
          <w:sz w:val="28"/>
          <w:szCs w:val="28"/>
        </w:rPr>
        <w:t>Matters Arising from previous minutes</w:t>
      </w:r>
    </w:p>
    <w:p w14:paraId="2153AE79" w14:textId="77777777" w:rsidR="00F1088F" w:rsidRPr="00D245DD" w:rsidRDefault="00F1088F" w:rsidP="00F1088F">
      <w:pPr>
        <w:pStyle w:val="ListParagraph"/>
        <w:ind w:left="1080"/>
        <w:rPr>
          <w:sz w:val="28"/>
          <w:szCs w:val="28"/>
        </w:rPr>
      </w:pPr>
    </w:p>
    <w:p w14:paraId="225916D3" w14:textId="77777777" w:rsidR="00F1088F" w:rsidRDefault="00F1088F" w:rsidP="00F1088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ECD5F57" w14:textId="77777777" w:rsidR="00F1088F" w:rsidRDefault="00F1088F" w:rsidP="00F1088F">
      <w:pPr>
        <w:pStyle w:val="ListParagraph"/>
        <w:ind w:left="1080"/>
        <w:rPr>
          <w:sz w:val="28"/>
          <w:szCs w:val="28"/>
        </w:rPr>
      </w:pPr>
    </w:p>
    <w:p w14:paraId="37CF5968" w14:textId="77777777" w:rsidR="00F1088F" w:rsidRDefault="00F1088F" w:rsidP="00F1088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14:paraId="28A5CB97" w14:textId="77777777" w:rsidR="00F1088F" w:rsidRDefault="00F1088F" w:rsidP="00F1088F">
      <w:pPr>
        <w:pStyle w:val="ListParagraph"/>
        <w:ind w:left="1080"/>
        <w:rPr>
          <w:sz w:val="28"/>
          <w:szCs w:val="28"/>
        </w:rPr>
      </w:pPr>
    </w:p>
    <w:p w14:paraId="7B802D67" w14:textId="77777777" w:rsidR="00F1088F" w:rsidRDefault="00F1088F" w:rsidP="00F1088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Election of officers</w:t>
      </w:r>
    </w:p>
    <w:p w14:paraId="7F5AC88B" w14:textId="77777777" w:rsidR="00F1088F" w:rsidRDefault="00F1088F" w:rsidP="00F1088F">
      <w:pPr>
        <w:pStyle w:val="ListParagraph"/>
        <w:ind w:left="1080"/>
        <w:rPr>
          <w:sz w:val="28"/>
          <w:szCs w:val="28"/>
        </w:rPr>
      </w:pPr>
    </w:p>
    <w:p w14:paraId="58CC6DB6" w14:textId="77777777" w:rsidR="00F1088F" w:rsidRDefault="00F1088F" w:rsidP="00F1088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Plans for re-opening</w:t>
      </w:r>
    </w:p>
    <w:p w14:paraId="3599CAA4" w14:textId="77777777" w:rsidR="00F1088F" w:rsidRDefault="00F1088F" w:rsidP="00F1088F">
      <w:pPr>
        <w:pStyle w:val="ListParagraph"/>
        <w:ind w:left="1080"/>
        <w:rPr>
          <w:sz w:val="28"/>
          <w:szCs w:val="28"/>
        </w:rPr>
      </w:pPr>
    </w:p>
    <w:p w14:paraId="67FFC227" w14:textId="77777777" w:rsidR="00F1088F" w:rsidRDefault="00F1088F" w:rsidP="00F1088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14:paraId="59C8446F" w14:textId="77777777" w:rsidR="00F1088F" w:rsidRPr="00D245DD" w:rsidRDefault="00F1088F" w:rsidP="00F1088F">
      <w:pPr>
        <w:pStyle w:val="ListParagraph"/>
        <w:rPr>
          <w:sz w:val="28"/>
          <w:szCs w:val="28"/>
        </w:rPr>
      </w:pPr>
    </w:p>
    <w:p w14:paraId="72F6303C" w14:textId="77777777" w:rsidR="00F1088F" w:rsidRDefault="00F1088F" w:rsidP="00365BBD">
      <w:pPr>
        <w:jc w:val="both"/>
        <w:rPr>
          <w:rFonts w:ascii="Arial" w:hAnsi="Arial" w:cs="Arial"/>
          <w:sz w:val="22"/>
          <w:szCs w:val="22"/>
        </w:rPr>
      </w:pPr>
    </w:p>
    <w:sectPr w:rsidR="00F1088F" w:rsidSect="00D03622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753"/>
    <w:multiLevelType w:val="hybridMultilevel"/>
    <w:tmpl w:val="456EDC4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F402C"/>
    <w:multiLevelType w:val="hybridMultilevel"/>
    <w:tmpl w:val="B36CC1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859BA"/>
    <w:multiLevelType w:val="hybridMultilevel"/>
    <w:tmpl w:val="0DA0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73E4"/>
    <w:multiLevelType w:val="hybridMultilevel"/>
    <w:tmpl w:val="6F1CDE06"/>
    <w:lvl w:ilvl="0" w:tplc="A7BEB5B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80EF7"/>
    <w:multiLevelType w:val="hybridMultilevel"/>
    <w:tmpl w:val="750E03D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33C0A1D"/>
    <w:multiLevelType w:val="hybridMultilevel"/>
    <w:tmpl w:val="45F42B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3C23281"/>
    <w:multiLevelType w:val="hybridMultilevel"/>
    <w:tmpl w:val="1D1C1C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C130A"/>
    <w:multiLevelType w:val="hybridMultilevel"/>
    <w:tmpl w:val="2040AA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2A391B"/>
    <w:multiLevelType w:val="hybridMultilevel"/>
    <w:tmpl w:val="08FC07C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BF6489"/>
    <w:multiLevelType w:val="hybridMultilevel"/>
    <w:tmpl w:val="3260D6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C373E9D"/>
    <w:multiLevelType w:val="hybridMultilevel"/>
    <w:tmpl w:val="98184F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DDE1EED"/>
    <w:multiLevelType w:val="hybridMultilevel"/>
    <w:tmpl w:val="D9C86C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33E"/>
    <w:multiLevelType w:val="hybridMultilevel"/>
    <w:tmpl w:val="E3B8C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F5CC9"/>
    <w:multiLevelType w:val="hybridMultilevel"/>
    <w:tmpl w:val="B7A494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4EC497D"/>
    <w:multiLevelType w:val="hybridMultilevel"/>
    <w:tmpl w:val="F320B3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F9256C"/>
    <w:multiLevelType w:val="hybridMultilevel"/>
    <w:tmpl w:val="CD62C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10EAE"/>
    <w:multiLevelType w:val="hybridMultilevel"/>
    <w:tmpl w:val="8F52A1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624678"/>
    <w:multiLevelType w:val="hybridMultilevel"/>
    <w:tmpl w:val="5C8CE1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25F1144"/>
    <w:multiLevelType w:val="hybridMultilevel"/>
    <w:tmpl w:val="3634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17706"/>
    <w:multiLevelType w:val="hybridMultilevel"/>
    <w:tmpl w:val="DB62E2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6D9B12BC"/>
    <w:multiLevelType w:val="hybridMultilevel"/>
    <w:tmpl w:val="DF64A1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A643C2"/>
    <w:multiLevelType w:val="hybridMultilevel"/>
    <w:tmpl w:val="46988A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316F81"/>
    <w:multiLevelType w:val="hybridMultilevel"/>
    <w:tmpl w:val="FD16FC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A1FAD"/>
    <w:multiLevelType w:val="hybridMultilevel"/>
    <w:tmpl w:val="CEBCBC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FB353C"/>
    <w:multiLevelType w:val="hybridMultilevel"/>
    <w:tmpl w:val="3D82F3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23"/>
  </w:num>
  <w:num w:numId="5">
    <w:abstractNumId w:val="7"/>
  </w:num>
  <w:num w:numId="6">
    <w:abstractNumId w:val="11"/>
  </w:num>
  <w:num w:numId="7">
    <w:abstractNumId w:val="15"/>
  </w:num>
  <w:num w:numId="8">
    <w:abstractNumId w:val="6"/>
  </w:num>
  <w:num w:numId="9">
    <w:abstractNumId w:val="20"/>
  </w:num>
  <w:num w:numId="10">
    <w:abstractNumId w:val="0"/>
  </w:num>
  <w:num w:numId="11">
    <w:abstractNumId w:val="1"/>
  </w:num>
  <w:num w:numId="12">
    <w:abstractNumId w:val="22"/>
  </w:num>
  <w:num w:numId="13">
    <w:abstractNumId w:val="24"/>
  </w:num>
  <w:num w:numId="14">
    <w:abstractNumId w:val="21"/>
  </w:num>
  <w:num w:numId="15">
    <w:abstractNumId w:val="8"/>
  </w:num>
  <w:num w:numId="16">
    <w:abstractNumId w:val="14"/>
  </w:num>
  <w:num w:numId="17">
    <w:abstractNumId w:val="17"/>
  </w:num>
  <w:num w:numId="18">
    <w:abstractNumId w:val="16"/>
  </w:num>
  <w:num w:numId="19">
    <w:abstractNumId w:val="13"/>
  </w:num>
  <w:num w:numId="20">
    <w:abstractNumId w:val="10"/>
  </w:num>
  <w:num w:numId="21">
    <w:abstractNumId w:val="4"/>
  </w:num>
  <w:num w:numId="22">
    <w:abstractNumId w:val="19"/>
  </w:num>
  <w:num w:numId="23">
    <w:abstractNumId w:val="9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8F"/>
    <w:rsid w:val="00026988"/>
    <w:rsid w:val="00027141"/>
    <w:rsid w:val="000467B4"/>
    <w:rsid w:val="0005693E"/>
    <w:rsid w:val="000769C4"/>
    <w:rsid w:val="0008513B"/>
    <w:rsid w:val="0009112A"/>
    <w:rsid w:val="000A6872"/>
    <w:rsid w:val="000B55CC"/>
    <w:rsid w:val="000C5EC9"/>
    <w:rsid w:val="000D0E3C"/>
    <w:rsid w:val="0013493B"/>
    <w:rsid w:val="0014471E"/>
    <w:rsid w:val="00144D23"/>
    <w:rsid w:val="0014534A"/>
    <w:rsid w:val="00153CB0"/>
    <w:rsid w:val="001634CC"/>
    <w:rsid w:val="00174B81"/>
    <w:rsid w:val="001B160D"/>
    <w:rsid w:val="001E6E82"/>
    <w:rsid w:val="002027EB"/>
    <w:rsid w:val="00212E15"/>
    <w:rsid w:val="0022585D"/>
    <w:rsid w:val="00236633"/>
    <w:rsid w:val="00264299"/>
    <w:rsid w:val="002D4DF6"/>
    <w:rsid w:val="002F505E"/>
    <w:rsid w:val="002F6595"/>
    <w:rsid w:val="00301EE3"/>
    <w:rsid w:val="00326563"/>
    <w:rsid w:val="003558D1"/>
    <w:rsid w:val="00363E47"/>
    <w:rsid w:val="00365BBD"/>
    <w:rsid w:val="00384993"/>
    <w:rsid w:val="003A4B93"/>
    <w:rsid w:val="003B071B"/>
    <w:rsid w:val="003C615A"/>
    <w:rsid w:val="003D1E5F"/>
    <w:rsid w:val="003E6335"/>
    <w:rsid w:val="00436A29"/>
    <w:rsid w:val="0047576E"/>
    <w:rsid w:val="00477885"/>
    <w:rsid w:val="004947AF"/>
    <w:rsid w:val="004974DF"/>
    <w:rsid w:val="004C7584"/>
    <w:rsid w:val="004D10A3"/>
    <w:rsid w:val="004D48C7"/>
    <w:rsid w:val="004E0B3B"/>
    <w:rsid w:val="004E0F0D"/>
    <w:rsid w:val="005102B3"/>
    <w:rsid w:val="0052365F"/>
    <w:rsid w:val="00534608"/>
    <w:rsid w:val="0053464C"/>
    <w:rsid w:val="00536E56"/>
    <w:rsid w:val="0055239D"/>
    <w:rsid w:val="005649FD"/>
    <w:rsid w:val="00580519"/>
    <w:rsid w:val="005835AC"/>
    <w:rsid w:val="00585859"/>
    <w:rsid w:val="005A64AE"/>
    <w:rsid w:val="005C6666"/>
    <w:rsid w:val="005E174D"/>
    <w:rsid w:val="005E739B"/>
    <w:rsid w:val="005F6A1F"/>
    <w:rsid w:val="005F6C69"/>
    <w:rsid w:val="005F75F5"/>
    <w:rsid w:val="005F7BCE"/>
    <w:rsid w:val="006514D4"/>
    <w:rsid w:val="00664A04"/>
    <w:rsid w:val="00667A9A"/>
    <w:rsid w:val="006868ED"/>
    <w:rsid w:val="0069097C"/>
    <w:rsid w:val="006931A3"/>
    <w:rsid w:val="0069550D"/>
    <w:rsid w:val="006A613B"/>
    <w:rsid w:val="006C6C33"/>
    <w:rsid w:val="0070096F"/>
    <w:rsid w:val="00741F44"/>
    <w:rsid w:val="00757C84"/>
    <w:rsid w:val="007841B9"/>
    <w:rsid w:val="007856AF"/>
    <w:rsid w:val="007B1446"/>
    <w:rsid w:val="007D3642"/>
    <w:rsid w:val="007F7963"/>
    <w:rsid w:val="00816E49"/>
    <w:rsid w:val="008220D0"/>
    <w:rsid w:val="00860554"/>
    <w:rsid w:val="008903CE"/>
    <w:rsid w:val="008A6DE1"/>
    <w:rsid w:val="008E2F3A"/>
    <w:rsid w:val="008F41D5"/>
    <w:rsid w:val="008F5CC0"/>
    <w:rsid w:val="00905598"/>
    <w:rsid w:val="00955ACC"/>
    <w:rsid w:val="00955D9F"/>
    <w:rsid w:val="00966CE7"/>
    <w:rsid w:val="0097713F"/>
    <w:rsid w:val="0099252C"/>
    <w:rsid w:val="009A7992"/>
    <w:rsid w:val="009C5369"/>
    <w:rsid w:val="009F3122"/>
    <w:rsid w:val="00A12137"/>
    <w:rsid w:val="00A12A9F"/>
    <w:rsid w:val="00A1667E"/>
    <w:rsid w:val="00A24177"/>
    <w:rsid w:val="00A44893"/>
    <w:rsid w:val="00A61955"/>
    <w:rsid w:val="00A6796C"/>
    <w:rsid w:val="00A76C8B"/>
    <w:rsid w:val="00A8211E"/>
    <w:rsid w:val="00A86BCD"/>
    <w:rsid w:val="00AB328A"/>
    <w:rsid w:val="00AB68BF"/>
    <w:rsid w:val="00AC291F"/>
    <w:rsid w:val="00AC52A3"/>
    <w:rsid w:val="00B04A0B"/>
    <w:rsid w:val="00B12E82"/>
    <w:rsid w:val="00B40BC2"/>
    <w:rsid w:val="00B42126"/>
    <w:rsid w:val="00B70422"/>
    <w:rsid w:val="00B7625A"/>
    <w:rsid w:val="00B76CD5"/>
    <w:rsid w:val="00BA3CB2"/>
    <w:rsid w:val="00BA4D07"/>
    <w:rsid w:val="00BB5049"/>
    <w:rsid w:val="00BE7982"/>
    <w:rsid w:val="00BF2DC2"/>
    <w:rsid w:val="00C03D99"/>
    <w:rsid w:val="00C24D49"/>
    <w:rsid w:val="00C61DA5"/>
    <w:rsid w:val="00C62794"/>
    <w:rsid w:val="00C70056"/>
    <w:rsid w:val="00C762B2"/>
    <w:rsid w:val="00CA778B"/>
    <w:rsid w:val="00CC01D6"/>
    <w:rsid w:val="00CC1263"/>
    <w:rsid w:val="00CD0B1D"/>
    <w:rsid w:val="00CE393A"/>
    <w:rsid w:val="00D03622"/>
    <w:rsid w:val="00D038FD"/>
    <w:rsid w:val="00D0609D"/>
    <w:rsid w:val="00D16022"/>
    <w:rsid w:val="00D2114D"/>
    <w:rsid w:val="00D64BF8"/>
    <w:rsid w:val="00D66E56"/>
    <w:rsid w:val="00DA3D70"/>
    <w:rsid w:val="00DB2BBC"/>
    <w:rsid w:val="00DC2401"/>
    <w:rsid w:val="00DF38DF"/>
    <w:rsid w:val="00E01898"/>
    <w:rsid w:val="00E116AC"/>
    <w:rsid w:val="00E1243E"/>
    <w:rsid w:val="00E14588"/>
    <w:rsid w:val="00E1622F"/>
    <w:rsid w:val="00E31DA0"/>
    <w:rsid w:val="00E565BB"/>
    <w:rsid w:val="00E57871"/>
    <w:rsid w:val="00E92BF5"/>
    <w:rsid w:val="00E95E3D"/>
    <w:rsid w:val="00EA0DD6"/>
    <w:rsid w:val="00EB4775"/>
    <w:rsid w:val="00EC14F8"/>
    <w:rsid w:val="00ED551E"/>
    <w:rsid w:val="00F1088F"/>
    <w:rsid w:val="00F143ED"/>
    <w:rsid w:val="00F2764D"/>
    <w:rsid w:val="00F27C74"/>
    <w:rsid w:val="00F34AF7"/>
    <w:rsid w:val="00F707B8"/>
    <w:rsid w:val="00F750F7"/>
    <w:rsid w:val="00F82BC0"/>
    <w:rsid w:val="00FE33B4"/>
    <w:rsid w:val="00FE5F22"/>
    <w:rsid w:val="00FF0C05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9C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24"/>
    <w:rPr>
      <w:rFonts w:ascii="Times New Roman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3024"/>
    <w:pPr>
      <w:keepNext/>
      <w:jc w:val="both"/>
      <w:outlineLvl w:val="0"/>
    </w:pPr>
    <w:rPr>
      <w:rFonts w:ascii="CG Times (WN)" w:hAnsi="CG Times (WN)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FF3024"/>
    <w:pPr>
      <w:jc w:val="both"/>
    </w:pPr>
    <w:rPr>
      <w:rFonts w:ascii="CG Times (WN)" w:hAnsi="CG Times (WN)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04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/>
    </w:rPr>
  </w:style>
  <w:style w:type="character" w:customStyle="1" w:styleId="errortext1">
    <w:name w:val="errortext1"/>
    <w:uiPriority w:val="99"/>
    <w:rsid w:val="00534608"/>
    <w:rPr>
      <w:rFonts w:ascii="Verdana" w:hAnsi="Verdana"/>
      <w:color w:val="FF0000"/>
      <w:sz w:val="17"/>
    </w:rPr>
  </w:style>
  <w:style w:type="table" w:styleId="TableGrid">
    <w:name w:val="Table Grid"/>
    <w:basedOn w:val="TableNormal"/>
    <w:uiPriority w:val="99"/>
    <w:rsid w:val="00A821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1088F"/>
    <w:rPr>
      <w:rFonts w:asciiTheme="minorHAnsi" w:eastAsiaTheme="minorHAnsi" w:hAnsiTheme="minorHAnsi" w:cstheme="minorBidi"/>
      <w:lang w:val="en-GB"/>
    </w:rPr>
  </w:style>
  <w:style w:type="paragraph" w:styleId="ListParagraph">
    <w:name w:val="List Paragraph"/>
    <w:basedOn w:val="Normal"/>
    <w:uiPriority w:val="34"/>
    <w:qFormat/>
    <w:rsid w:val="00F1088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24"/>
    <w:rPr>
      <w:rFonts w:ascii="Times New Roman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3024"/>
    <w:pPr>
      <w:keepNext/>
      <w:jc w:val="both"/>
      <w:outlineLvl w:val="0"/>
    </w:pPr>
    <w:rPr>
      <w:rFonts w:ascii="CG Times (WN)" w:hAnsi="CG Times (WN)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FF3024"/>
    <w:pPr>
      <w:jc w:val="both"/>
    </w:pPr>
    <w:rPr>
      <w:rFonts w:ascii="CG Times (WN)" w:hAnsi="CG Times (WN)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04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/>
    </w:rPr>
  </w:style>
  <w:style w:type="character" w:customStyle="1" w:styleId="errortext1">
    <w:name w:val="errortext1"/>
    <w:uiPriority w:val="99"/>
    <w:rsid w:val="00534608"/>
    <w:rPr>
      <w:rFonts w:ascii="Verdana" w:hAnsi="Verdana"/>
      <w:color w:val="FF0000"/>
      <w:sz w:val="17"/>
    </w:rPr>
  </w:style>
  <w:style w:type="table" w:styleId="TableGrid">
    <w:name w:val="Table Grid"/>
    <w:basedOn w:val="TableNormal"/>
    <w:uiPriority w:val="99"/>
    <w:rsid w:val="00A821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1088F"/>
    <w:rPr>
      <w:rFonts w:asciiTheme="minorHAnsi" w:eastAsiaTheme="minorHAnsi" w:hAnsiTheme="minorHAnsi" w:cstheme="minorBidi"/>
      <w:lang w:val="en-GB"/>
    </w:rPr>
  </w:style>
  <w:style w:type="paragraph" w:styleId="ListParagraph">
    <w:name w:val="List Paragraph"/>
    <w:basedOn w:val="Normal"/>
    <w:uiPriority w:val="34"/>
    <w:qFormat/>
    <w:rsid w:val="00F1088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Caledon Place</vt:lpstr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Caledon Place</dc:title>
  <dc:creator>Joan Heagin</dc:creator>
  <cp:lastModifiedBy>Mark Gibson</cp:lastModifiedBy>
  <cp:revision>2</cp:revision>
  <cp:lastPrinted>2014-06-23T08:06:00Z</cp:lastPrinted>
  <dcterms:created xsi:type="dcterms:W3CDTF">2021-05-04T15:22:00Z</dcterms:created>
  <dcterms:modified xsi:type="dcterms:W3CDTF">2021-05-04T15:22:00Z</dcterms:modified>
</cp:coreProperties>
</file>